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4A" w:rsidRPr="0092444A" w:rsidRDefault="0092444A" w:rsidP="0092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4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RODO</w:t>
      </w:r>
    </w:p>
    <w:p w:rsidR="0092444A" w:rsidRPr="0092444A" w:rsidRDefault="0092444A" w:rsidP="0092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4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Informacja o ochronie danych osobowych</w:t>
      </w:r>
    </w:p>
    <w:p w:rsidR="0092444A" w:rsidRPr="0092444A" w:rsidRDefault="0092444A" w:rsidP="0092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4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Szanowni Państwo,</w:t>
      </w:r>
    </w:p>
    <w:p w:rsidR="0092444A" w:rsidRPr="0092444A" w:rsidRDefault="0092444A" w:rsidP="0092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44A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25 maja 2018 r. obowiązuje Rozporządzenie Parlamentu Europejskiego i Rady (UE) w sprawie ochrony osób fizycznych w związku z przetwarzaniem danych osobowych i w sprawie swobodnego przepływu takich danych, określane jako RODO (Rozporządzenie o Ochronie Danych Osobowych). </w:t>
      </w:r>
    </w:p>
    <w:p w:rsidR="0092444A" w:rsidRPr="0092444A" w:rsidRDefault="0092444A" w:rsidP="0092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44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tym, chcemy poinformować Państwa o zasadach przetwarzania przez Gminny Ośrodek Kultury, Sportu i Rekreacji w Łambinowicach Waszych danych osobowych oraz o przysługujących Wam w związku z tym prawach.  Zapewniamy, że należycie dbamy o Waszą prywatność i w żaden sposób nie zwiększamy naszych uprawnień. Wasze dane osobowe są u nas bezpieczne, a zgodę na ich zbieranie i przetwarzanie możecie wycofać w każdej chwili, zgodnie z postanowieniami poniższej „Klauzuli informacyjnej o ochronie danych osobowych”.</w:t>
      </w:r>
    </w:p>
    <w:p w:rsidR="0092444A" w:rsidRPr="0092444A" w:rsidRDefault="0092444A" w:rsidP="00924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4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Klauzula informacyjna o ochronie danych osobowych</w:t>
      </w:r>
    </w:p>
    <w:p w:rsidR="0092444A" w:rsidRPr="0092444A" w:rsidRDefault="0092444A" w:rsidP="0092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44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Państwa danych osobowych jest Gminny Ośrodek Kultury, Sportu i Rekreacji w Łambinowicach z siedzibą w Łambinowicach, ul. Muzealna 1, Łambinowice. Gromadzimy Państwa dane osobowe uzyskane podczas współpracy  z Państwem, w szczególności: </w:t>
      </w:r>
    </w:p>
    <w:p w:rsidR="0092444A" w:rsidRPr="0092444A" w:rsidRDefault="0092444A" w:rsidP="009244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44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nazwisko, adres e-mail, adres do kontaktu,  numer telefonu, PESEL,</w:t>
      </w:r>
    </w:p>
    <w:p w:rsidR="0092444A" w:rsidRPr="0092444A" w:rsidRDefault="0092444A" w:rsidP="009244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44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przedsiębiorców przetwarzamy dodatkowo: NIP, REGON, adres siedziby, numer rachunku bankowego oraz dane zawarte w  dokumentach finansowych.</w:t>
      </w:r>
    </w:p>
    <w:p w:rsidR="0092444A" w:rsidRPr="0092444A" w:rsidRDefault="0092444A" w:rsidP="0092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4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Gromadzimy Państwa Dane osobowe w następujących celach:</w:t>
      </w:r>
    </w:p>
    <w:p w:rsidR="0092444A" w:rsidRPr="0092444A" w:rsidRDefault="0092444A" w:rsidP="009244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44A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zawierania i realizacji łączącej nas umowy oraz świadczenia dla Państwa oferowanych przez nas usług pośrednictwa ubezpieczeniowego, obsługi reklamacji, likwidacji szkód</w:t>
      </w:r>
    </w:p>
    <w:p w:rsidR="0092444A" w:rsidRPr="0092444A" w:rsidRDefault="0092444A" w:rsidP="009244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44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obowiązków Gminny Ośrodek Kultury, Sportu i Rekreacji w Łambinowicach przewidzianych prawem, w tym w szczególności wystawiania i przechowywania faktur oraz dokumentów księgowych, oraz dla celów archiwizacyjnych  </w:t>
      </w:r>
    </w:p>
    <w:p w:rsidR="0092444A" w:rsidRPr="0092444A" w:rsidRDefault="0092444A" w:rsidP="009244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44A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praw Gminnego Ośrodka Kultury, Sportu i Rekreacji w Łambinowicach zgodnie z przepisami prawa, w tym w szczególności dochodzenia zaległych płatności w ramach procesów windykacyjnych i procesów sądowych,</w:t>
      </w:r>
    </w:p>
    <w:p w:rsidR="0092444A" w:rsidRPr="0092444A" w:rsidRDefault="0092444A" w:rsidP="009244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44A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uzasadnionego interesu Gminnego Ośrodka Kultury, Sportu i Rekreacji w Łambinowicach w rozumieniu przepisów o ochronie danych osobowych,  w tym prowadzenia marketingu produktów i usług Gminnego Ośrodka,  Kultury, Sportu i Rekreacji w Łambinowicach (marketing bezpośredni),</w:t>
      </w:r>
    </w:p>
    <w:p w:rsidR="0092444A" w:rsidRPr="0092444A" w:rsidRDefault="0092444A" w:rsidP="009244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44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przeprowadzania działań marketingowych oraz przesyłania informacji handlowych w przypadku wyrażenia przez Państwa osobnej zgody.</w:t>
      </w:r>
    </w:p>
    <w:p w:rsidR="0092444A" w:rsidRPr="0092444A" w:rsidRDefault="0092444A" w:rsidP="0092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4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Gminny Ośrodek Kultury, Sportu i Rekreacji w Łambinowicach może przekazywać Dane osobowe następującym osobom trzecim dla celów wskazanych w niniejszym dokumencie:</w:t>
      </w:r>
    </w:p>
    <w:p w:rsidR="0092444A" w:rsidRPr="0092444A" w:rsidRDefault="0092444A" w:rsidP="009244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44A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podmiotom, z którymi Gminny Ośrodek Kultury, Sportu i Rekreacji w Łambinowicach ma zawartą umowę współpracy w celu realizacji łączącej nas umowy, realizacji obowiązków Gminnego Ośrodka Kultury, Sportu i Rekreacji w Łambinowicach przewidzianych prawem, ochrony praw Gminnego Ośrodka Kultury, Sportu i Rekreacji w Łambinowicach zgodnie z przepisami prawa oraz realizacji uzasadnionego interesu Gminnego Ośrodka Kultury, Sportu i Rekreacji w Łambinowicach w rozumieniu przepisów o ochronie danych osobowych; w szczególności Gminny Ośrodek Kultury, Sportu i Rekreacji w Łambinowicach może przekazywać Państwa Dane osobowe podmiotom takim jak: towarzystwa ubezpieczeniowe, banki, warsztaty samochodowe, wypożyczalnie samochodów, podmioty świadczące usługi księgowe lub  informatyczne, firmy świadczące usługi pocztowe i kurierskie, firmy, z którymi współpracujemy w celu świadczenia usług marketingowych.  Podmioty te zobowiązane są na mocy prawa, do stosowania odpowiednich środków bezpieczeństwa, technicznych i organizacyjnych, aby chronić Dane osobowe,</w:t>
      </w:r>
    </w:p>
    <w:p w:rsidR="0092444A" w:rsidRPr="0092444A" w:rsidRDefault="0092444A" w:rsidP="009244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44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organom nadzorującym, organom władzy i innym osobom trzecim; w przypadku gdy jest to niezbędne dla realizacji celów wskazanych powyżej  oraz wypełnienia obowiązków nałożonych prawem, Dane osobowe mogą być przekazywane organom nadzorującym, sądom i innym organom władzy (np. organom podatkowym i organom ścigania), niezależnym doradcom zewnętrznym (np. audytorom) lub podmiotom udzielającym świadczeń.</w:t>
      </w:r>
    </w:p>
    <w:p w:rsidR="0092444A" w:rsidRPr="0092444A" w:rsidRDefault="0092444A" w:rsidP="0092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44A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Kultury, Sportu i Rekreacji w Łambinowicach zobowiązuje się stosować odpowiednie środki bezpieczeństwa, zarówno techniczne jak i organizacyjne, aby chronić Państwa Dane osobowe. Dane osobowe będą przechowywane przez Gminny Ośrodek Kultury, Sportu i Rekreacji w Łambinowicach, wyłącznie przez czas niezbędny do osiągnięcia celów, dla których dane te są gromadzone, wykonania obowiązków wynikających z przepisów prawa, maksymalnie przez okres zabezpieczenia materiałów niezbędnych dla postępowań prawnych oraz do czasu ewentualnego przedawnienia roszczeń Państwa i Gminny Ośrodek Kultury, Sportu i Rekreacji w Łambinowicach.</w:t>
      </w:r>
    </w:p>
    <w:p w:rsidR="0092444A" w:rsidRPr="0092444A" w:rsidRDefault="0092444A" w:rsidP="0092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44A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Przysługują Państwu prawa w zakresie ochrony Danych osobowych. Zgodnie z obowiązującym prawem o ochronie danych, jesteście Państwo uprawnieni do wniesienia skargi do właściwego organu nadzorczego (tj. do Prezesa Urzędu Ochrony Danych Osobowych).</w:t>
      </w:r>
    </w:p>
    <w:p w:rsidR="0092444A" w:rsidRPr="0092444A" w:rsidRDefault="0092444A" w:rsidP="0092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4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Ponadto, macie Państwo prawo do:</w:t>
      </w:r>
    </w:p>
    <w:p w:rsidR="0092444A" w:rsidRPr="0092444A" w:rsidRDefault="0092444A" w:rsidP="009244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44A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dostępu do Danych osobowych; osoba, której dane dotyczą, jest uprawniona do uzyskania od Gminnego Ośrodka Kultury, Sportu i Rekreacji w Łambinowicach potwierdzenia, czy przetwarzane są dane osobowe jej dotyczące, a jeśli ma to miejsce, jest uprawniona do uzyskania dostępu do nich. Gminny Ośrodek Kultury, Sportu i Rekreacji w Łambinowicach dostarczy Państwu na żądanie kopię Państwa Danych osobowych podlegających przetwarzaniu.</w:t>
      </w:r>
    </w:p>
    <w:p w:rsidR="0092444A" w:rsidRPr="0092444A" w:rsidRDefault="0092444A" w:rsidP="009244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sprostowania Danych osobowych; mają Państwo prawo do sprostowania Danych osobowych, które Państwa dotyczą, a które są nieprawidłowe. Z uwzględnieniem </w:t>
      </w:r>
      <w:r w:rsidRPr="009244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celów przetwarzania, mają Państwo prawo żądania uzupełnienia niekompletnych Danych osobowych, w tym poprzez przedstawienie dodatkowego oświadczenia,</w:t>
      </w:r>
    </w:p>
    <w:p w:rsidR="0092444A" w:rsidRPr="0092444A" w:rsidRDefault="0092444A" w:rsidP="009244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44A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Danych osobowych („prawo do bycia zapomnianym”); mają Państwo prawo żądania, o ile zachodzą okoliczności przewidziane prawem, niezwłocznego usunięcia dotyczących Państwa Danych osobowych, a Gminny Ośrodek Kultury, Sportu i Rekreacji w Łambinowicach ma obowiązek bez zbędnej zwłoki usunąć takie Dane osobowe,</w:t>
      </w:r>
    </w:p>
    <w:p w:rsidR="0092444A" w:rsidRPr="0092444A" w:rsidRDefault="0092444A" w:rsidP="009244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44A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Państwa Danych osobowych; w takim przypadku, Gminny Ośrodek Kultury, Sportu i Rekreacji w Łambinowicach wskaże na Państwa żądanie takie Dane osobowe, a ich przetwarzanie może zostać ograniczone tylko i wyłącznie do określonych celów,</w:t>
      </w:r>
    </w:p>
    <w:p w:rsidR="0092444A" w:rsidRPr="0092444A" w:rsidRDefault="0092444A" w:rsidP="009244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44A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przenoszenia Danych osobowych; pod pewnymi warunkami macie Państwo prawo otrzymać w ustrukturyzowanym, powszechnie używanym formacie, nadającym się do odczytu maszynowego Dane osobowe Państwa dotyczące, przetwarzane przez Gminny Ośrodek Kultury, Sportu i Rekreacji w Łambinowicach oraz macie Państwo prawo przesłać te Dane osobowe innemu podmiotowi,</w:t>
      </w:r>
    </w:p>
    <w:p w:rsidR="0092444A" w:rsidRPr="0092444A" w:rsidRDefault="0092444A" w:rsidP="009244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44A">
        <w:rPr>
          <w:rFonts w:ascii="Times New Roman" w:eastAsia="Times New Roman" w:hAnsi="Times New Roman" w:cs="Times New Roman"/>
          <w:sz w:val="24"/>
          <w:szCs w:val="24"/>
          <w:lang w:eastAsia="pl-PL"/>
        </w:rPr>
        <w:t>sprzeciwu; w pewnych okolicznościach mają Państwo prawo w dowolnym momencie wnieść sprzeciw wobec przetwarzania dotyczących Państwa Danych osobowych, a na Gminnym Ośrodku Kultury, Sportu i Rekreacji w Łambinowicach może ciążyć obowiązek zaprzestania przetwarzania takich Danych osobowych.</w:t>
      </w:r>
    </w:p>
    <w:p w:rsidR="0092444A" w:rsidRPr="0092444A" w:rsidRDefault="0092444A" w:rsidP="0092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jakichkolwiek pytań dotyczących ochrony danych osobowych do Państwa dyspozycji jest Inspektor Ochrony Danych: </w:t>
      </w:r>
      <w:r w:rsidRPr="009244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Bogusław Dziadkiewicz tel. : 607598561; </w:t>
      </w:r>
      <w:proofErr w:type="spellStart"/>
      <w:r w:rsidRPr="009244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mail:dziadkiewicz.kancelaria@poczta.onet.eu</w:t>
      </w:r>
      <w:proofErr w:type="spellEnd"/>
    </w:p>
    <w:p w:rsidR="00175EA3" w:rsidRDefault="00175EA3">
      <w:bookmarkStart w:id="0" w:name="_GoBack"/>
      <w:bookmarkEnd w:id="0"/>
    </w:p>
    <w:sectPr w:rsidR="00175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79B"/>
    <w:multiLevelType w:val="multilevel"/>
    <w:tmpl w:val="5552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17B8D"/>
    <w:multiLevelType w:val="multilevel"/>
    <w:tmpl w:val="2AC2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A37626"/>
    <w:multiLevelType w:val="multilevel"/>
    <w:tmpl w:val="D1A6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DF1EE6"/>
    <w:multiLevelType w:val="multilevel"/>
    <w:tmpl w:val="04A20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4A"/>
    <w:rsid w:val="00175EA3"/>
    <w:rsid w:val="0092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8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8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8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1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33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16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48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82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802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2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62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32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50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70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14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57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50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57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14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35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13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40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49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80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30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36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30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36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52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81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80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96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1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37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88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96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57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71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21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4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92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96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84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08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75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17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64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6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1021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Wsparcie techniczne</dc:creator>
  <cp:lastModifiedBy>Wsparcie techniczne</cp:lastModifiedBy>
  <cp:revision>1</cp:revision>
  <dcterms:created xsi:type="dcterms:W3CDTF">2020-09-18T09:54:00Z</dcterms:created>
  <dcterms:modified xsi:type="dcterms:W3CDTF">2020-09-18T09:57:00Z</dcterms:modified>
</cp:coreProperties>
</file>